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AB5D" w14:textId="77777777" w:rsidR="004F2497" w:rsidRPr="008D683F" w:rsidRDefault="004F2497" w:rsidP="004F24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ＮＰＯ法人アサーティブジャパン</w:t>
      </w:r>
    </w:p>
    <w:p w14:paraId="13A0E8C7" w14:textId="77777777" w:rsidR="004F2497" w:rsidRPr="008D683F" w:rsidRDefault="004F2497" w:rsidP="004F24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D14FBD">
        <w:rPr>
          <w:rFonts w:ascii="ＭＳ ゴシック" w:eastAsia="ＭＳ ゴシック" w:hAnsi="ＭＳ ゴシック" w:hint="eastAsia"/>
          <w:b/>
          <w:sz w:val="24"/>
          <w:szCs w:val="24"/>
        </w:rPr>
        <w:t>22</w:t>
      </w: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247A34" w:rsidRPr="008D683F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D14FBD">
        <w:rPr>
          <w:rFonts w:ascii="ＭＳ ゴシック" w:eastAsia="ＭＳ ゴシック" w:hAnsi="ＭＳ ゴシック" w:hint="eastAsia"/>
          <w:b/>
          <w:sz w:val="24"/>
          <w:szCs w:val="24"/>
        </w:rPr>
        <w:t>14</w:t>
      </w: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期</w:t>
      </w:r>
      <w:r w:rsidR="00247A34" w:rsidRPr="008D683F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4431F2">
        <w:rPr>
          <w:rFonts w:ascii="ＭＳ ゴシック" w:eastAsia="ＭＳ ゴシック" w:hAnsi="ＭＳ ゴシック" w:hint="eastAsia"/>
          <w:b/>
          <w:sz w:val="24"/>
          <w:szCs w:val="24"/>
        </w:rPr>
        <w:t>アサーティブ</w:t>
      </w: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トレーナー養成講座</w:t>
      </w:r>
    </w:p>
    <w:p w14:paraId="1F0ED38A" w14:textId="77777777" w:rsidR="004F2497" w:rsidRPr="008D683F" w:rsidRDefault="004F2497" w:rsidP="004F24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83F">
        <w:rPr>
          <w:rFonts w:ascii="ＭＳ ゴシック" w:eastAsia="ＭＳ ゴシック" w:hAnsi="ＭＳ ゴシック" w:hint="eastAsia"/>
          <w:b/>
          <w:sz w:val="24"/>
          <w:szCs w:val="24"/>
        </w:rPr>
        <w:t>奨学金申請書</w:t>
      </w:r>
    </w:p>
    <w:p w14:paraId="16D62648" w14:textId="77777777" w:rsidR="00937547" w:rsidRPr="008D683F" w:rsidRDefault="00937547" w:rsidP="004F24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30876722" w14:textId="77777777" w:rsidR="00937547" w:rsidRPr="008D683F" w:rsidRDefault="00937547" w:rsidP="004F24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558C480F" w14:textId="77777777" w:rsidR="004F2497" w:rsidRPr="008D683F" w:rsidRDefault="004F2497" w:rsidP="004F2497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  <w:r w:rsidRPr="008D683F">
        <w:rPr>
          <w:rFonts w:ascii="ＭＳ ゴシック" w:eastAsia="ＭＳ ゴシック" w:hAnsi="ＭＳ ゴシック" w:hint="eastAsia"/>
        </w:rPr>
        <w:t xml:space="preserve">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74"/>
      </w:tblGrid>
      <w:tr w:rsidR="004F2497" w:rsidRPr="004F2497" w14:paraId="2FD8FC0D" w14:textId="77777777" w:rsidTr="008D683F">
        <w:tc>
          <w:tcPr>
            <w:tcW w:w="1668" w:type="dxa"/>
            <w:shd w:val="clear" w:color="auto" w:fill="auto"/>
            <w:vAlign w:val="center"/>
          </w:tcPr>
          <w:p w14:paraId="01B556F2" w14:textId="77777777"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D683F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14:paraId="24D5402E" w14:textId="77777777"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374" w:type="dxa"/>
            <w:shd w:val="clear" w:color="auto" w:fill="auto"/>
          </w:tcPr>
          <w:p w14:paraId="240BFC62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ADDF3A5" w14:textId="77777777" w:rsidR="004F2497" w:rsidRPr="008D683F" w:rsidRDefault="004F2497" w:rsidP="00D14FBD">
            <w:pPr>
              <w:jc w:val="right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 xml:space="preserve">　　　　　　　　　　　　　　　　　（　　　）歳　　</w:t>
            </w:r>
          </w:p>
        </w:tc>
      </w:tr>
      <w:tr w:rsidR="004F2497" w:rsidRPr="004F2497" w14:paraId="540E6D56" w14:textId="77777777" w:rsidTr="008D683F">
        <w:tc>
          <w:tcPr>
            <w:tcW w:w="1668" w:type="dxa"/>
            <w:shd w:val="clear" w:color="auto" w:fill="auto"/>
            <w:vAlign w:val="center"/>
          </w:tcPr>
          <w:p w14:paraId="324A42FC" w14:textId="77777777" w:rsidR="004F2497" w:rsidRDefault="004F2497" w:rsidP="008D6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現住所</w:t>
            </w:r>
          </w:p>
          <w:p w14:paraId="65F8833A" w14:textId="77777777" w:rsidR="00D14FBD" w:rsidRPr="008D683F" w:rsidRDefault="00D14FBD" w:rsidP="008D683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74" w:type="dxa"/>
            <w:shd w:val="clear" w:color="auto" w:fill="auto"/>
          </w:tcPr>
          <w:p w14:paraId="09CF456E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FA73C03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DB641FC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F2497" w:rsidRPr="004F2497" w14:paraId="0C579865" w14:textId="77777777" w:rsidTr="008D683F">
        <w:tc>
          <w:tcPr>
            <w:tcW w:w="1668" w:type="dxa"/>
            <w:shd w:val="clear" w:color="auto" w:fill="auto"/>
            <w:vAlign w:val="center"/>
          </w:tcPr>
          <w:p w14:paraId="488561C5" w14:textId="77777777"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希望する奨学金の種類</w:t>
            </w:r>
          </w:p>
          <w:p w14:paraId="4004A120" w14:textId="77777777"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（〇をつけてください）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0CA62B4F" w14:textId="77777777" w:rsidR="004F2497" w:rsidRPr="008D683F" w:rsidRDefault="004F2497" w:rsidP="008D683F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参加費用全額免除</w:t>
            </w:r>
          </w:p>
          <w:p w14:paraId="5DD831A4" w14:textId="77777777" w:rsidR="004F2497" w:rsidRDefault="004F2497" w:rsidP="00D14FBD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14FBD">
              <w:rPr>
                <w:rFonts w:ascii="ＭＳ ゴシック" w:eastAsia="ＭＳ ゴシック" w:hAnsi="ＭＳ ゴシック" w:hint="eastAsia"/>
              </w:rPr>
              <w:t>参加費用一部免除（※）</w:t>
            </w:r>
          </w:p>
          <w:p w14:paraId="49F54668" w14:textId="77777777" w:rsidR="00D14FBD" w:rsidRDefault="00D14FBD" w:rsidP="00D14FBD">
            <w:pPr>
              <w:pStyle w:val="a6"/>
              <w:ind w:leftChars="0" w:left="420" w:firstLineChars="200" w:firstLine="420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50,000～100,000円の範囲内で、</w:t>
            </w:r>
            <w:r>
              <w:rPr>
                <w:rFonts w:ascii="ＭＳ ゴシック" w:eastAsia="ＭＳ ゴシック" w:hAnsi="ＭＳ ゴシック" w:hint="eastAsia"/>
              </w:rPr>
              <w:t>免除希望額をお書きください</w:t>
            </w:r>
          </w:p>
          <w:p w14:paraId="619AD7D9" w14:textId="77777777" w:rsidR="00D14FBD" w:rsidRPr="00D14FBD" w:rsidRDefault="00D14FBD" w:rsidP="00D14FBD">
            <w:pPr>
              <w:pStyle w:val="a6"/>
              <w:ind w:leftChars="0" w:left="420"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免除希望額（　　　　　　　　　　円）</w:t>
            </w:r>
          </w:p>
        </w:tc>
      </w:tr>
      <w:tr w:rsidR="004F2497" w:rsidRPr="004F2497" w14:paraId="1D2C300B" w14:textId="77777777" w:rsidTr="008D683F">
        <w:tc>
          <w:tcPr>
            <w:tcW w:w="1668" w:type="dxa"/>
            <w:shd w:val="clear" w:color="auto" w:fill="auto"/>
            <w:vAlign w:val="center"/>
          </w:tcPr>
          <w:p w14:paraId="177E1823" w14:textId="77777777" w:rsidR="004F2497" w:rsidRPr="008D683F" w:rsidRDefault="004F2497" w:rsidP="008D6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7374" w:type="dxa"/>
            <w:shd w:val="clear" w:color="auto" w:fill="auto"/>
          </w:tcPr>
          <w:p w14:paraId="5B70A817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  <w:r w:rsidRPr="008D683F">
              <w:rPr>
                <w:rFonts w:ascii="ＭＳ ゴシック" w:eastAsia="ＭＳ ゴシック" w:hAnsi="ＭＳ ゴシック" w:hint="eastAsia"/>
              </w:rPr>
              <w:t>（具体的にお書きください）</w:t>
            </w:r>
          </w:p>
          <w:p w14:paraId="0BED6F19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ECBC569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A6110E1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8D1695E" w14:textId="77777777" w:rsidR="00061CD3" w:rsidRPr="008D683F" w:rsidRDefault="00061CD3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4C42EFC" w14:textId="77777777" w:rsidR="00061CD3" w:rsidRPr="008D683F" w:rsidRDefault="00061CD3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54B72B5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A7C58A7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F61E2C5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945932F" w14:textId="77777777" w:rsidR="004F2497" w:rsidRPr="008D683F" w:rsidRDefault="004F2497" w:rsidP="008D683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143B2A2" w14:textId="77777777" w:rsidR="00425B61" w:rsidRDefault="004F2497" w:rsidP="00425B61">
      <w:pPr>
        <w:jc w:val="right"/>
        <w:rPr>
          <w:rFonts w:ascii="ＭＳ ゴシック" w:eastAsia="ＭＳ ゴシック" w:hAnsi="ＭＳ ゴシック"/>
        </w:rPr>
      </w:pPr>
      <w:r w:rsidRPr="008D683F">
        <w:rPr>
          <w:rFonts w:ascii="ＭＳ ゴシック" w:eastAsia="ＭＳ ゴシック" w:hAnsi="ＭＳ ゴシック" w:hint="eastAsia"/>
        </w:rPr>
        <w:t>※参加費用一部免除を希望される場合は、</w:t>
      </w:r>
      <w:r w:rsidR="00425B61">
        <w:rPr>
          <w:rFonts w:ascii="ＭＳ ゴシック" w:eastAsia="ＭＳ ゴシック" w:hAnsi="ＭＳ ゴシック" w:hint="eastAsia"/>
        </w:rPr>
        <w:t>申請金額のうち</w:t>
      </w:r>
      <w:r w:rsidRPr="008D683F">
        <w:rPr>
          <w:rFonts w:ascii="ＭＳ ゴシック" w:eastAsia="ＭＳ ゴシック" w:hAnsi="ＭＳ ゴシック" w:hint="eastAsia"/>
        </w:rPr>
        <w:t>50,000～100,000円の範囲内で</w:t>
      </w:r>
    </w:p>
    <w:p w14:paraId="433BD1CA" w14:textId="1981526C" w:rsidR="004F2497" w:rsidRPr="008D683F" w:rsidRDefault="004F2497" w:rsidP="00425B61">
      <w:pPr>
        <w:jc w:val="right"/>
        <w:rPr>
          <w:rFonts w:ascii="ＭＳ ゴシック" w:eastAsia="ＭＳ ゴシック" w:hAnsi="ＭＳ ゴシック"/>
        </w:rPr>
      </w:pPr>
      <w:r w:rsidRPr="008D683F">
        <w:rPr>
          <w:rFonts w:ascii="ＭＳ ゴシック" w:eastAsia="ＭＳ ゴシック" w:hAnsi="ＭＳ ゴシック" w:hint="eastAsia"/>
        </w:rPr>
        <w:t>事務局にて免除額を決定させていただきます。</w:t>
      </w:r>
    </w:p>
    <w:sectPr w:rsidR="004F2497" w:rsidRPr="008D683F" w:rsidSect="0079600B">
      <w:pgSz w:w="11906" w:h="16838" w:code="9"/>
      <w:pgMar w:top="1134" w:right="1531" w:bottom="1134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58A4" w14:textId="77777777" w:rsidR="006F34C4" w:rsidRDefault="006F34C4" w:rsidP="00937547">
      <w:r>
        <w:separator/>
      </w:r>
    </w:p>
  </w:endnote>
  <w:endnote w:type="continuationSeparator" w:id="0">
    <w:p w14:paraId="7A5005CB" w14:textId="77777777" w:rsidR="006F34C4" w:rsidRDefault="006F34C4" w:rsidP="0093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0A46" w14:textId="77777777" w:rsidR="006F34C4" w:rsidRDefault="006F34C4" w:rsidP="00937547">
      <w:r>
        <w:separator/>
      </w:r>
    </w:p>
  </w:footnote>
  <w:footnote w:type="continuationSeparator" w:id="0">
    <w:p w14:paraId="04907979" w14:textId="77777777" w:rsidR="006F34C4" w:rsidRDefault="006F34C4" w:rsidP="0093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3E0"/>
    <w:multiLevelType w:val="hybridMultilevel"/>
    <w:tmpl w:val="1E308D9C"/>
    <w:lvl w:ilvl="0" w:tplc="93E402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518D8"/>
    <w:multiLevelType w:val="singleLevel"/>
    <w:tmpl w:val="7F7AD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D30240E"/>
    <w:multiLevelType w:val="singleLevel"/>
    <w:tmpl w:val="DD6647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7D7A7402"/>
    <w:multiLevelType w:val="hybridMultilevel"/>
    <w:tmpl w:val="53B2354A"/>
    <w:lvl w:ilvl="0" w:tplc="614E6176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771"/>
    <w:rsid w:val="00061CD3"/>
    <w:rsid w:val="00062771"/>
    <w:rsid w:val="001648EF"/>
    <w:rsid w:val="002243F6"/>
    <w:rsid w:val="00247A34"/>
    <w:rsid w:val="002B72B7"/>
    <w:rsid w:val="003026A3"/>
    <w:rsid w:val="00425B61"/>
    <w:rsid w:val="004431F2"/>
    <w:rsid w:val="004F2497"/>
    <w:rsid w:val="00610B2D"/>
    <w:rsid w:val="0066532B"/>
    <w:rsid w:val="0067705E"/>
    <w:rsid w:val="006D507F"/>
    <w:rsid w:val="006F34C4"/>
    <w:rsid w:val="0072365C"/>
    <w:rsid w:val="00793925"/>
    <w:rsid w:val="0079600B"/>
    <w:rsid w:val="00866BA7"/>
    <w:rsid w:val="008D683F"/>
    <w:rsid w:val="008E535F"/>
    <w:rsid w:val="00937547"/>
    <w:rsid w:val="00A26CC7"/>
    <w:rsid w:val="00A4229F"/>
    <w:rsid w:val="00A42E91"/>
    <w:rsid w:val="00A441ED"/>
    <w:rsid w:val="00A863F7"/>
    <w:rsid w:val="00AE0152"/>
    <w:rsid w:val="00AF0BEF"/>
    <w:rsid w:val="00C77DC2"/>
    <w:rsid w:val="00C802C5"/>
    <w:rsid w:val="00C91398"/>
    <w:rsid w:val="00CB4955"/>
    <w:rsid w:val="00D14FBD"/>
    <w:rsid w:val="00D73902"/>
    <w:rsid w:val="00E1409C"/>
    <w:rsid w:val="00E963AA"/>
    <w:rsid w:val="00E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3F12B5"/>
  <w15:chartTrackingRefBased/>
  <w15:docId w15:val="{C20C0C71-39B8-4515-BF3C-FCDF3E7E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7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2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F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4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7547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37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754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343853AE53FB4DAA039552C669288C" ma:contentTypeVersion="2" ma:contentTypeDescription="新しいドキュメントを作成します。" ma:contentTypeScope="" ma:versionID="47a0b6a13cb114b316ccc7aae087aaca">
  <xsd:schema xmlns:xsd="http://www.w3.org/2001/XMLSchema" xmlns:xs="http://www.w3.org/2001/XMLSchema" xmlns:p="http://schemas.microsoft.com/office/2006/metadata/properties" xmlns:ns2="bad922ee-5243-40e0-9ebf-82e48cbe5260" targetNamespace="http://schemas.microsoft.com/office/2006/metadata/properties" ma:root="true" ma:fieldsID="326fcb97fb1d13c59e42fe1bba8a9f20" ns2:_="">
    <xsd:import namespace="bad922ee-5243-40e0-9ebf-82e48cbe5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22ee-5243-40e0-9ebf-82e48cbe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9F75A-6317-46CA-9609-869A9B723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22ee-5243-40e0-9ebf-82e48cbe5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AF3A8-C26C-4A50-9CDF-6DB44E06B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FD0BB-FF50-411A-AB94-EAF1428A66E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bad922ee-5243-40e0-9ebf-82e48cbe526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Shiom Morita</dc:creator>
  <cp:keywords/>
  <cp:lastModifiedBy>Noriko Ushijima</cp:lastModifiedBy>
  <cp:revision>2</cp:revision>
  <cp:lastPrinted>2019-01-28T07:10:00Z</cp:lastPrinted>
  <dcterms:created xsi:type="dcterms:W3CDTF">2022-02-21T06:47:00Z</dcterms:created>
  <dcterms:modified xsi:type="dcterms:W3CDTF">2022-02-21T06:47:00Z</dcterms:modified>
</cp:coreProperties>
</file>